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BF7A6" w14:textId="02A5DCCC" w:rsidR="00F133C9" w:rsidRDefault="00F64A60" w:rsidP="00D41829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6979FB9" wp14:editId="4954A86B">
            <wp:simplePos x="0" y="0"/>
            <wp:positionH relativeFrom="margin">
              <wp:align>left</wp:align>
            </wp:positionH>
            <wp:positionV relativeFrom="paragraph">
              <wp:posOffset>-988060</wp:posOffset>
            </wp:positionV>
            <wp:extent cx="1498320" cy="991847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tumn-leaf-14139233835ji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320" cy="991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3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50332F" wp14:editId="3B2291C9">
                <wp:simplePos x="0" y="0"/>
                <wp:positionH relativeFrom="column">
                  <wp:posOffset>-396240</wp:posOffset>
                </wp:positionH>
                <wp:positionV relativeFrom="paragraph">
                  <wp:posOffset>299720</wp:posOffset>
                </wp:positionV>
                <wp:extent cx="9563100" cy="14287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CEDF5" w14:textId="77777777" w:rsidR="00977D35" w:rsidRPr="007B64A9" w:rsidRDefault="00977D35" w:rsidP="007B64A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64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Welcome to your Autumn Term Homework.</w:t>
                            </w:r>
                          </w:p>
                          <w:p w14:paraId="05D198FD" w14:textId="79DA04AB" w:rsidR="00977D35" w:rsidRPr="007B64A9" w:rsidRDefault="00977D35" w:rsidP="007B64A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B64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This te</w:t>
                            </w:r>
                            <w:r w:rsidR="001D652E" w:rsidRPr="007B64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rm</w:t>
                            </w:r>
                            <w:r w:rsidR="00DA0B2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1D652E" w:rsidRPr="007B64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we are learning about </w:t>
                            </w:r>
                            <w:r w:rsidR="002A51D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how we are super</w:t>
                            </w:r>
                            <w:r w:rsidR="00EA4F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7B64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7B64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Autumn 1’s homework</w:t>
                            </w:r>
                            <w:r w:rsidRPr="007B64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, we want to find out about </w:t>
                            </w:r>
                            <w:r w:rsidRPr="007B64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you</w:t>
                            </w:r>
                            <w:r w:rsidR="00A85897" w:rsidRPr="007B64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!</w:t>
                            </w:r>
                            <w:r w:rsidRPr="007B64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We hope you enjoy the</w:t>
                            </w:r>
                            <w:r w:rsidR="00EA4F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se opportunities </w:t>
                            </w:r>
                            <w:r w:rsidR="007B64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and look forward to sharing what you have been learning at home</w:t>
                            </w:r>
                            <w:r w:rsidRPr="007B64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653DD" w:rsidRPr="007B64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A4F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We will share your learning in class, and</w:t>
                            </w:r>
                            <w:r w:rsidR="007653DD" w:rsidRPr="007B64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you could</w:t>
                            </w:r>
                            <w:r w:rsidR="00EA4F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also</w:t>
                            </w:r>
                            <w:r w:rsidR="007653DD" w:rsidRPr="007B64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email photos to: </w:t>
                            </w:r>
                            <w:hyperlink r:id="rId7" w:history="1">
                              <w:r w:rsidR="008A0EC4" w:rsidRPr="007B64A9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Year1@billingshurstprimary.org.uk</w:t>
                              </w:r>
                            </w:hyperlink>
                            <w:r w:rsidR="007B64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so that we </w:t>
                            </w:r>
                            <w:r w:rsidR="007653DD" w:rsidRPr="007B64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can then share them on the big screen with the other children. </w:t>
                            </w:r>
                            <w:r w:rsidR="00DA0B2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We will share these in class as soon as we have time, but this may not be the same day. </w:t>
                            </w:r>
                            <w:r w:rsidR="00F64A6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Have a go, try you best and have fun! Happy homework!</w:t>
                            </w:r>
                          </w:p>
                          <w:p w14:paraId="54E6D23D" w14:textId="77777777" w:rsidR="00977D35" w:rsidRPr="007653DD" w:rsidRDefault="00977D35" w:rsidP="00052D52">
                            <w:pPr>
                              <w:spacing w:after="0"/>
                              <w:ind w:left="1440" w:firstLine="720"/>
                              <w:rPr>
                                <w:rFonts w:asciiTheme="minorHAnsi" w:hAnsiTheme="minorHAnsi" w:cs="Kristen ITC"/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5033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2pt;margin-top:23.6pt;width:753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" strokecolor="red" strokeweight="1.5pt">
                <v:textbox>
                  <w:txbxContent>
                    <w:p w14:paraId="39CCEDF5" w14:textId="77777777" w:rsidR="00977D35" w:rsidRPr="007B64A9" w:rsidRDefault="00977D35" w:rsidP="007B64A9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7B64A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Welcome to your Autumn Term Homework.</w:t>
                      </w:r>
                    </w:p>
                    <w:p w14:paraId="05D198FD" w14:textId="79DA04AB" w:rsidR="00977D35" w:rsidRPr="007B64A9" w:rsidRDefault="00977D35" w:rsidP="007B64A9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B64A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This te</w:t>
                      </w:r>
                      <w:r w:rsidR="001D652E" w:rsidRPr="007B64A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rm</w:t>
                      </w:r>
                      <w:r w:rsidR="00DA0B2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</w:t>
                      </w:r>
                      <w:r w:rsidR="001D652E" w:rsidRPr="007B64A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we are learning about </w:t>
                      </w:r>
                      <w:r w:rsidR="002A51D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how we are super</w:t>
                      </w:r>
                      <w:r w:rsidR="00EA4F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and </w:t>
                      </w:r>
                      <w:r w:rsidRPr="007B64A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for </w:t>
                      </w:r>
                      <w:r w:rsidR="007B64A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Autumn 1’s homework</w:t>
                      </w:r>
                      <w:r w:rsidRPr="007B64A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, we want to find out about </w:t>
                      </w:r>
                      <w:r w:rsidRPr="007B64A9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you</w:t>
                      </w:r>
                      <w:r w:rsidR="00A85897" w:rsidRPr="007B64A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!</w:t>
                      </w:r>
                      <w:r w:rsidRPr="007B64A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We hope you enjoy the</w:t>
                      </w:r>
                      <w:r w:rsidR="00EA4F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se opportunities </w:t>
                      </w:r>
                      <w:r w:rsidR="007B64A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and look forward to sharing what you have been learning at home</w:t>
                      </w:r>
                      <w:r w:rsidRPr="007B64A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. </w:t>
                      </w:r>
                      <w:r w:rsidR="007653DD" w:rsidRPr="007B64A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</w:t>
                      </w:r>
                      <w:r w:rsidR="00EA4F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We will share your learning in class, and</w:t>
                      </w:r>
                      <w:r w:rsidR="007653DD" w:rsidRPr="007B64A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you could</w:t>
                      </w:r>
                      <w:r w:rsidR="00EA4F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also</w:t>
                      </w:r>
                      <w:r w:rsidR="007653DD" w:rsidRPr="007B64A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email photos to: </w:t>
                      </w:r>
                      <w:hyperlink r:id="rId8" w:history="1">
                        <w:r w:rsidR="008A0EC4" w:rsidRPr="007B64A9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Year1@billingshurstprimary.org.uk</w:t>
                        </w:r>
                      </w:hyperlink>
                      <w:r w:rsidR="007B64A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so that we </w:t>
                      </w:r>
                      <w:r w:rsidR="007653DD" w:rsidRPr="007B64A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can then share them on the big screen with the other children. </w:t>
                      </w:r>
                      <w:r w:rsidR="00DA0B2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We will share these in class as soon as we have time, but this may not be the same day. </w:t>
                      </w:r>
                      <w:bookmarkStart w:id="1" w:name="_GoBack"/>
                      <w:bookmarkEnd w:id="1"/>
                      <w:r w:rsidR="00F64A6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Have a go, try you best and have fun! Happy homework!</w:t>
                      </w:r>
                    </w:p>
                    <w:p w14:paraId="54E6D23D" w14:textId="77777777" w:rsidR="00977D35" w:rsidRPr="007653DD" w:rsidRDefault="00977D35" w:rsidP="00052D52">
                      <w:pPr>
                        <w:spacing w:after="0"/>
                        <w:ind w:left="1440" w:firstLine="720"/>
                        <w:rPr>
                          <w:rFonts w:asciiTheme="minorHAnsi" w:hAnsiTheme="minorHAnsi" w:cs="Kristen ITC"/>
                          <w:b/>
                          <w:bCs/>
                          <w:sz w:val="16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4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D734E5" wp14:editId="60151194">
                <wp:simplePos x="0" y="0"/>
                <wp:positionH relativeFrom="column">
                  <wp:posOffset>-114300</wp:posOffset>
                </wp:positionH>
                <wp:positionV relativeFrom="paragraph">
                  <wp:posOffset>-1009015</wp:posOffset>
                </wp:positionV>
                <wp:extent cx="1571625" cy="12001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89604" w14:textId="6BB734A5" w:rsidR="00977D35" w:rsidRDefault="00977D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D734E5" id="_x0000_s1027" type="#_x0000_t202" style="position:absolute;left:0;text-align:left;margin-left:-9pt;margin-top:-79.45pt;width:123.75pt;height:9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" stroked="f">
                <v:textbox>
                  <w:txbxContent>
                    <w:p w14:paraId="4F789604" w14:textId="6BB734A5" w:rsidR="00977D35" w:rsidRDefault="00977D35"/>
                  </w:txbxContent>
                </v:textbox>
              </v:shape>
            </w:pict>
          </mc:Fallback>
        </mc:AlternateContent>
      </w:r>
      <w:r w:rsidR="009304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776A8" wp14:editId="2DFFCFE4">
                <wp:simplePos x="0" y="0"/>
                <wp:positionH relativeFrom="column">
                  <wp:posOffset>7029450</wp:posOffset>
                </wp:positionH>
                <wp:positionV relativeFrom="paragraph">
                  <wp:posOffset>-1123315</wp:posOffset>
                </wp:positionV>
                <wp:extent cx="1828800" cy="12192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29C35" w14:textId="5ABA9901" w:rsidR="00977D35" w:rsidRDefault="00F64A6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8CB0ED" wp14:editId="076C4DB7">
                                  <wp:extent cx="1497965" cy="991235"/>
                                  <wp:effectExtent l="0" t="0" r="6985" b="0"/>
                                  <wp:docPr id="11" name="Pictur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7965" cy="991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2776A8" id="_x0000_s1028" type="#_x0000_t202" style="position:absolute;left:0;text-align:left;margin-left:553.5pt;margin-top:-88.45pt;width:2in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" stroked="f">
                <v:textbox>
                  <w:txbxContent>
                    <w:p w14:paraId="6F529C35" w14:textId="5ABA9901" w:rsidR="00977D35" w:rsidRDefault="00F64A6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8CB0ED" wp14:editId="076C4DB7">
                            <wp:extent cx="1497965" cy="991235"/>
                            <wp:effectExtent l="0" t="0" r="6985" b="0"/>
                            <wp:docPr id="11" name="Pictur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7965" cy="991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3F7D29" w14:textId="77777777" w:rsidR="00F133C9" w:rsidRDefault="00F133C9"/>
    <w:p w14:paraId="51B17AEA" w14:textId="442859D1" w:rsidR="00F133C9" w:rsidRDefault="00F133C9"/>
    <w:p w14:paraId="20C547DD" w14:textId="77777777" w:rsidR="00F133C9" w:rsidRDefault="00F133C9"/>
    <w:p w14:paraId="4B62AF7E" w14:textId="302A9C8F" w:rsidR="00F133C9" w:rsidRDefault="00F133C9"/>
    <w:p w14:paraId="23F3562F" w14:textId="42650090" w:rsidR="00F133C9" w:rsidRDefault="002A51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DFBF59" wp14:editId="0B729D71">
                <wp:simplePos x="0" y="0"/>
                <wp:positionH relativeFrom="margin">
                  <wp:posOffset>6162261</wp:posOffset>
                </wp:positionH>
                <wp:positionV relativeFrom="paragraph">
                  <wp:posOffset>276529</wp:posOffset>
                </wp:positionV>
                <wp:extent cx="3025140" cy="2075290"/>
                <wp:effectExtent l="0" t="0" r="22860" b="2032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207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CC3D8" w14:textId="77777777" w:rsidR="00977D35" w:rsidRPr="00D50D80" w:rsidRDefault="00977D35" w:rsidP="00FC32BF">
                            <w:pPr>
                              <w:spacing w:after="0"/>
                              <w:jc w:val="center"/>
                              <w:rPr>
                                <w:rFonts w:ascii="Kristen ITC" w:hAnsi="Kristen ITC" w:cs="Kristen ITC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063F64D" w14:textId="712741B1" w:rsidR="00977D35" w:rsidRDefault="008A6C68" w:rsidP="00EA4FB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="Kristen ITC"/>
                                <w:b/>
                                <w:bCs/>
                                <w:sz w:val="24"/>
                                <w:u w:val="single"/>
                              </w:rPr>
                              <w:t>Writing</w:t>
                            </w:r>
                          </w:p>
                          <w:p w14:paraId="0A101A5E" w14:textId="2E1BCA69" w:rsidR="008A6C68" w:rsidRDefault="008A6C68" w:rsidP="00EA4FB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="Kristen ITC"/>
                                <w:b/>
                                <w:bCs/>
                                <w:sz w:val="24"/>
                              </w:rPr>
                              <w:t>Write to us to tell something interesting about you.</w:t>
                            </w:r>
                          </w:p>
                          <w:p w14:paraId="48337DAF" w14:textId="77C4ADBB" w:rsidR="008A6C68" w:rsidRDefault="008A6C68" w:rsidP="00EA4FB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="Kristen ITC"/>
                                <w:bCs/>
                                <w:sz w:val="24"/>
                              </w:rPr>
                              <w:t>Do you have a special talent? What is your favourite food?</w:t>
                            </w:r>
                          </w:p>
                          <w:p w14:paraId="4F49E2E2" w14:textId="64037E35" w:rsidR="008A6C68" w:rsidRDefault="008A6C68" w:rsidP="00EA4FB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="Kristen ITC"/>
                                <w:bCs/>
                                <w:sz w:val="24"/>
                              </w:rPr>
                              <w:t>What are you good at?</w:t>
                            </w:r>
                          </w:p>
                          <w:p w14:paraId="750DB2F5" w14:textId="5D51CC24" w:rsidR="008A6C68" w:rsidRDefault="008A6C68" w:rsidP="00EA4FB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="Kristen ITC"/>
                                <w:bCs/>
                                <w:sz w:val="24"/>
                              </w:rPr>
                              <w:t xml:space="preserve">Is there something you want to get better at? You might want to draw a picture </w:t>
                            </w:r>
                            <w:r w:rsidR="007B64A9">
                              <w:rPr>
                                <w:rFonts w:asciiTheme="minorHAnsi" w:hAnsiTheme="minorHAnsi" w:cs="Kristen ITC"/>
                                <w:bCs/>
                                <w:sz w:val="24"/>
                              </w:rPr>
                              <w:t>as well</w:t>
                            </w:r>
                            <w:r>
                              <w:rPr>
                                <w:rFonts w:asciiTheme="minorHAnsi" w:hAnsiTheme="minorHAnsi" w:cs="Kristen ITC"/>
                                <w:bCs/>
                                <w:sz w:val="24"/>
                              </w:rPr>
                              <w:t>.</w:t>
                            </w:r>
                          </w:p>
                          <w:p w14:paraId="5558D7DB" w14:textId="3668C6D6" w:rsidR="008A6C68" w:rsidRDefault="008A6C68" w:rsidP="00EA4FB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bCs/>
                                <w:sz w:val="24"/>
                              </w:rPr>
                            </w:pPr>
                          </w:p>
                          <w:p w14:paraId="5B0F49BF" w14:textId="77777777" w:rsidR="008A6C68" w:rsidRPr="008A6C68" w:rsidRDefault="008A6C68" w:rsidP="00EA4FB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DFBF59" id="Text Box 6" o:spid="_x0000_s1029" type="#_x0000_t202" style="position:absolute;margin-left:485.2pt;margin-top:21.75pt;width:238.2pt;height:163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" strokecolor="#7030a0" strokeweight="1.5pt">
                <v:textbox>
                  <w:txbxContent>
                    <w:p w14:paraId="657CC3D8" w14:textId="77777777" w:rsidR="00977D35" w:rsidRPr="00D50D80" w:rsidRDefault="00977D35" w:rsidP="00FC32BF">
                      <w:pPr>
                        <w:spacing w:after="0"/>
                        <w:jc w:val="center"/>
                        <w:rPr>
                          <w:rFonts w:ascii="Kristen ITC" w:hAnsi="Kristen ITC" w:cs="Kristen ITC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3063F64D" w14:textId="712741B1" w:rsidR="00977D35" w:rsidRDefault="008A6C68" w:rsidP="00EA4FB9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rFonts w:asciiTheme="minorHAnsi" w:hAnsiTheme="minorHAnsi" w:cs="Kristen ITC"/>
                          <w:b/>
                          <w:bCs/>
                          <w:sz w:val="24"/>
                          <w:u w:val="single"/>
                        </w:rPr>
                        <w:t>Writing</w:t>
                      </w:r>
                    </w:p>
                    <w:p w14:paraId="0A101A5E" w14:textId="2E1BCA69" w:rsidR="008A6C68" w:rsidRDefault="008A6C68" w:rsidP="00EA4FB9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inorHAnsi" w:hAnsiTheme="minorHAnsi" w:cs="Kristen ITC"/>
                          <w:b/>
                          <w:bCs/>
                          <w:sz w:val="24"/>
                        </w:rPr>
                        <w:t>Write to us to tell something interesting about you.</w:t>
                      </w:r>
                    </w:p>
                    <w:p w14:paraId="48337DAF" w14:textId="77C4ADBB" w:rsidR="008A6C68" w:rsidRDefault="008A6C68" w:rsidP="00EA4FB9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bCs/>
                          <w:sz w:val="24"/>
                        </w:rPr>
                      </w:pPr>
                      <w:r>
                        <w:rPr>
                          <w:rFonts w:asciiTheme="minorHAnsi" w:hAnsiTheme="minorHAnsi" w:cs="Kristen ITC"/>
                          <w:bCs/>
                          <w:sz w:val="24"/>
                        </w:rPr>
                        <w:t>Do you have a special talent? What is your favourite food?</w:t>
                      </w:r>
                    </w:p>
                    <w:p w14:paraId="4F49E2E2" w14:textId="64037E35" w:rsidR="008A6C68" w:rsidRDefault="008A6C68" w:rsidP="00EA4FB9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bCs/>
                          <w:sz w:val="24"/>
                        </w:rPr>
                      </w:pPr>
                      <w:r>
                        <w:rPr>
                          <w:rFonts w:asciiTheme="minorHAnsi" w:hAnsiTheme="minorHAnsi" w:cs="Kristen ITC"/>
                          <w:bCs/>
                          <w:sz w:val="24"/>
                        </w:rPr>
                        <w:t>What are you good at?</w:t>
                      </w:r>
                    </w:p>
                    <w:p w14:paraId="750DB2F5" w14:textId="5D51CC24" w:rsidR="008A6C68" w:rsidRDefault="008A6C68" w:rsidP="00EA4FB9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bCs/>
                          <w:sz w:val="24"/>
                        </w:rPr>
                      </w:pPr>
                      <w:r>
                        <w:rPr>
                          <w:rFonts w:asciiTheme="minorHAnsi" w:hAnsiTheme="minorHAnsi" w:cs="Kristen ITC"/>
                          <w:bCs/>
                          <w:sz w:val="24"/>
                        </w:rPr>
                        <w:t xml:space="preserve">Is there something you want to get better at? You might want to draw a picture </w:t>
                      </w:r>
                      <w:r w:rsidR="007B64A9">
                        <w:rPr>
                          <w:rFonts w:asciiTheme="minorHAnsi" w:hAnsiTheme="minorHAnsi" w:cs="Kristen ITC"/>
                          <w:bCs/>
                          <w:sz w:val="24"/>
                        </w:rPr>
                        <w:t>as well</w:t>
                      </w:r>
                      <w:r>
                        <w:rPr>
                          <w:rFonts w:asciiTheme="minorHAnsi" w:hAnsiTheme="minorHAnsi" w:cs="Kristen ITC"/>
                          <w:bCs/>
                          <w:sz w:val="24"/>
                        </w:rPr>
                        <w:t>.</w:t>
                      </w:r>
                    </w:p>
                    <w:p w14:paraId="5558D7DB" w14:textId="3668C6D6" w:rsidR="008A6C68" w:rsidRDefault="008A6C68" w:rsidP="00EA4FB9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bCs/>
                          <w:sz w:val="24"/>
                        </w:rPr>
                      </w:pPr>
                    </w:p>
                    <w:p w14:paraId="5B0F49BF" w14:textId="77777777" w:rsidR="008A6C68" w:rsidRPr="008A6C68" w:rsidRDefault="008A6C68" w:rsidP="00EA4FB9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CA78E2" wp14:editId="5B196F40">
                <wp:simplePos x="0" y="0"/>
                <wp:positionH relativeFrom="margin">
                  <wp:posOffset>2934031</wp:posOffset>
                </wp:positionH>
                <wp:positionV relativeFrom="paragraph">
                  <wp:posOffset>292431</wp:posOffset>
                </wp:positionV>
                <wp:extent cx="2964180" cy="1836752"/>
                <wp:effectExtent l="0" t="0" r="26670" b="1143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836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CA4E" w14:textId="77777777" w:rsidR="00977D35" w:rsidRPr="00977D35" w:rsidRDefault="00977D35" w:rsidP="00EA4FB9">
                            <w:pPr>
                              <w:jc w:val="center"/>
                              <w:rPr>
                                <w:rFonts w:ascii="Comic Sans MS" w:hAnsi="Comic Sans MS" w:cs="Kristen ITC"/>
                                <w:b/>
                                <w:bCs/>
                                <w:sz w:val="4"/>
                                <w:u w:val="single"/>
                              </w:rPr>
                            </w:pPr>
                          </w:p>
                          <w:p w14:paraId="6683A340" w14:textId="1DC35A89" w:rsidR="008A6C68" w:rsidRDefault="008A6C68" w:rsidP="00EA4FB9">
                            <w:pPr>
                              <w:jc w:val="center"/>
                              <w:rPr>
                                <w:rFonts w:asciiTheme="minorHAnsi" w:hAnsiTheme="minorHAnsi" w:cs="Kristen ITC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="Kristen ITC"/>
                                <w:b/>
                                <w:bCs/>
                                <w:sz w:val="24"/>
                                <w:u w:val="single"/>
                              </w:rPr>
                              <w:t>Maths</w:t>
                            </w:r>
                          </w:p>
                          <w:p w14:paraId="6CA4E9A0" w14:textId="3989620F" w:rsidR="00977D35" w:rsidRPr="008A6C68" w:rsidRDefault="00977D35" w:rsidP="00EA4FB9">
                            <w:pPr>
                              <w:jc w:val="center"/>
                              <w:rPr>
                                <w:rFonts w:asciiTheme="minorHAnsi" w:hAnsiTheme="minorHAnsi" w:cs="Kristen ITC"/>
                                <w:b/>
                                <w:bCs/>
                                <w:sz w:val="24"/>
                              </w:rPr>
                            </w:pPr>
                            <w:r w:rsidRPr="008A6C68">
                              <w:rPr>
                                <w:rFonts w:asciiTheme="minorHAnsi" w:hAnsiTheme="minorHAnsi" w:cs="Kristen ITC"/>
                                <w:b/>
                                <w:bCs/>
                                <w:sz w:val="24"/>
                              </w:rPr>
                              <w:t>How many legs in your house?</w:t>
                            </w:r>
                          </w:p>
                          <w:p w14:paraId="0DA3906C" w14:textId="07B87C4C" w:rsidR="00977D35" w:rsidRPr="00977D35" w:rsidRDefault="008A6C68" w:rsidP="00EA4FB9">
                            <w:pPr>
                              <w:jc w:val="center"/>
                              <w:rPr>
                                <w:rFonts w:asciiTheme="minorHAnsi" w:hAnsiTheme="minorHAnsi" w:cs="Kristen ITC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="Kristen ITC"/>
                                <w:sz w:val="24"/>
                              </w:rPr>
                              <w:t>Can you work out how many legs are in your house? This could include pets</w:t>
                            </w:r>
                            <w:r w:rsidR="008135F1">
                              <w:rPr>
                                <w:rFonts w:asciiTheme="minorHAnsi" w:hAnsiTheme="minorHAnsi" w:cs="Kristen ITC"/>
                                <w:sz w:val="24"/>
                              </w:rPr>
                              <w:t>, furniture or anything!</w:t>
                            </w:r>
                            <w:r>
                              <w:rPr>
                                <w:rFonts w:asciiTheme="minorHAnsi" w:hAnsiTheme="minorHAnsi" w:cs="Kristen ITC"/>
                                <w:sz w:val="24"/>
                              </w:rPr>
                              <w:t xml:space="preserve"> You could use pictures, words and numbers to represent this.</w:t>
                            </w:r>
                          </w:p>
                          <w:p w14:paraId="56E824EC" w14:textId="77777777" w:rsidR="00977D35" w:rsidRPr="00CE06B1" w:rsidRDefault="00977D35" w:rsidP="00CE06B1">
                            <w:pPr>
                              <w:spacing w:after="0"/>
                              <w:jc w:val="center"/>
                              <w:rPr>
                                <w:rFonts w:ascii="Kristen ITC" w:hAnsi="Kristen ITC" w:cs="Kristen IT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CA78E2" id="Text Box 5" o:spid="_x0000_s1030" type="#_x0000_t202" style="position:absolute;margin-left:231.05pt;margin-top:23.05pt;width:233.4pt;height:144.6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" strokecolor="#00b0f0" strokeweight="1.5pt">
                <v:textbox>
                  <w:txbxContent>
                    <w:p w14:paraId="5DF3CA4E" w14:textId="77777777" w:rsidR="00977D35" w:rsidRPr="00977D35" w:rsidRDefault="00977D35" w:rsidP="00EA4FB9">
                      <w:pPr>
                        <w:jc w:val="center"/>
                        <w:rPr>
                          <w:rFonts w:ascii="Comic Sans MS" w:hAnsi="Comic Sans MS" w:cs="Kristen ITC"/>
                          <w:b/>
                          <w:bCs/>
                          <w:sz w:val="4"/>
                          <w:u w:val="single"/>
                        </w:rPr>
                      </w:pPr>
                    </w:p>
                    <w:p w14:paraId="6683A340" w14:textId="1DC35A89" w:rsidR="008A6C68" w:rsidRDefault="008A6C68" w:rsidP="00EA4FB9">
                      <w:pPr>
                        <w:jc w:val="center"/>
                        <w:rPr>
                          <w:rFonts w:asciiTheme="minorHAnsi" w:hAnsiTheme="minorHAnsi" w:cs="Kristen ITC"/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rFonts w:asciiTheme="minorHAnsi" w:hAnsiTheme="minorHAnsi" w:cs="Kristen ITC"/>
                          <w:b/>
                          <w:bCs/>
                          <w:sz w:val="24"/>
                          <w:u w:val="single"/>
                        </w:rPr>
                        <w:t>Maths</w:t>
                      </w:r>
                    </w:p>
                    <w:p w14:paraId="6CA4E9A0" w14:textId="3989620F" w:rsidR="00977D35" w:rsidRPr="008A6C68" w:rsidRDefault="00977D35" w:rsidP="00EA4FB9">
                      <w:pPr>
                        <w:jc w:val="center"/>
                        <w:rPr>
                          <w:rFonts w:asciiTheme="minorHAnsi" w:hAnsiTheme="minorHAnsi" w:cs="Kristen ITC"/>
                          <w:b/>
                          <w:bCs/>
                          <w:sz w:val="24"/>
                        </w:rPr>
                      </w:pPr>
                      <w:r w:rsidRPr="008A6C68">
                        <w:rPr>
                          <w:rFonts w:asciiTheme="minorHAnsi" w:hAnsiTheme="minorHAnsi" w:cs="Kristen ITC"/>
                          <w:b/>
                          <w:bCs/>
                          <w:sz w:val="24"/>
                        </w:rPr>
                        <w:t>How many legs in your house?</w:t>
                      </w:r>
                    </w:p>
                    <w:p w14:paraId="0DA3906C" w14:textId="07B87C4C" w:rsidR="00977D35" w:rsidRPr="00977D35" w:rsidRDefault="008A6C68" w:rsidP="00EA4FB9">
                      <w:pPr>
                        <w:jc w:val="center"/>
                        <w:rPr>
                          <w:rFonts w:asciiTheme="minorHAnsi" w:hAnsiTheme="minorHAnsi" w:cs="Kristen ITC"/>
                          <w:sz w:val="24"/>
                        </w:rPr>
                      </w:pPr>
                      <w:r>
                        <w:rPr>
                          <w:rFonts w:asciiTheme="minorHAnsi" w:hAnsiTheme="minorHAnsi" w:cs="Kristen ITC"/>
                          <w:sz w:val="24"/>
                        </w:rPr>
                        <w:t>Can you work out how many legs are in your house? This could include pets</w:t>
                      </w:r>
                      <w:r w:rsidR="008135F1">
                        <w:rPr>
                          <w:rFonts w:asciiTheme="minorHAnsi" w:hAnsiTheme="minorHAnsi" w:cs="Kristen ITC"/>
                          <w:sz w:val="24"/>
                        </w:rPr>
                        <w:t>, furniture or anything!</w:t>
                      </w:r>
                      <w:r>
                        <w:rPr>
                          <w:rFonts w:asciiTheme="minorHAnsi" w:hAnsiTheme="minorHAnsi" w:cs="Kristen ITC"/>
                          <w:sz w:val="24"/>
                        </w:rPr>
                        <w:t xml:space="preserve"> You could use pictures, words and numbers to represent this.</w:t>
                      </w:r>
                    </w:p>
                    <w:p w14:paraId="56E824EC" w14:textId="77777777" w:rsidR="00977D35" w:rsidRPr="00CE06B1" w:rsidRDefault="00977D35" w:rsidP="00CE06B1">
                      <w:pPr>
                        <w:spacing w:after="0"/>
                        <w:jc w:val="center"/>
                        <w:rPr>
                          <w:rFonts w:ascii="Kristen ITC" w:hAnsi="Kristen ITC" w:cs="Kristen IT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A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F2446A" wp14:editId="5AADCC10">
                <wp:simplePos x="0" y="0"/>
                <wp:positionH relativeFrom="column">
                  <wp:posOffset>-388620</wp:posOffset>
                </wp:positionH>
                <wp:positionV relativeFrom="paragraph">
                  <wp:posOffset>299720</wp:posOffset>
                </wp:positionV>
                <wp:extent cx="3017520" cy="1828800"/>
                <wp:effectExtent l="0" t="0" r="11430" b="1905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B1126" w14:textId="77777777" w:rsidR="00977D35" w:rsidRPr="00D50D80" w:rsidRDefault="00977D35" w:rsidP="00B45238">
                            <w:pPr>
                              <w:spacing w:after="0"/>
                              <w:jc w:val="center"/>
                              <w:rPr>
                                <w:rFonts w:ascii="Kristen ITC" w:hAnsi="Kristen ITC" w:cs="Kristen ITC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6FDAD032" w14:textId="77777777" w:rsidR="008A6C68" w:rsidRDefault="008A6C68" w:rsidP="00B4523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="Kristen ITC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Reading </w:t>
                            </w:r>
                          </w:p>
                          <w:p w14:paraId="562DA037" w14:textId="5E6550D4" w:rsidR="00977D35" w:rsidRPr="008A6C68" w:rsidRDefault="008A6C68" w:rsidP="00B4523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b/>
                                <w:bCs/>
                                <w:sz w:val="24"/>
                              </w:rPr>
                            </w:pPr>
                            <w:r w:rsidRPr="008A6C68">
                              <w:rPr>
                                <w:rFonts w:asciiTheme="minorHAnsi" w:hAnsiTheme="minorHAnsi" w:cs="Kristen ITC"/>
                                <w:b/>
                                <w:bCs/>
                                <w:sz w:val="24"/>
                              </w:rPr>
                              <w:t>My Favourite book is…</w:t>
                            </w:r>
                          </w:p>
                          <w:p w14:paraId="2F684DC6" w14:textId="77777777" w:rsidR="00977D35" w:rsidRPr="00930420" w:rsidRDefault="00977D35" w:rsidP="00B4523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sz w:val="6"/>
                              </w:rPr>
                            </w:pPr>
                          </w:p>
                          <w:p w14:paraId="4F7C7F11" w14:textId="77777777" w:rsidR="00977D35" w:rsidRDefault="00977D35" w:rsidP="00B4523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sz w:val="24"/>
                              </w:rPr>
                            </w:pPr>
                            <w:r w:rsidRPr="00977D35">
                              <w:rPr>
                                <w:rFonts w:asciiTheme="minorHAnsi" w:hAnsiTheme="minorHAnsi" w:cs="Kristen ITC"/>
                                <w:sz w:val="24"/>
                              </w:rPr>
                              <w:t xml:space="preserve">Tell us about your favourite book.  Why do you like it?  Who wrote it?  </w:t>
                            </w:r>
                          </w:p>
                          <w:p w14:paraId="76239CB8" w14:textId="77777777" w:rsidR="00977D35" w:rsidRDefault="00977D35" w:rsidP="00B4523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sz w:val="24"/>
                              </w:rPr>
                            </w:pPr>
                            <w:r w:rsidRPr="00977D35">
                              <w:rPr>
                                <w:rFonts w:asciiTheme="minorHAnsi" w:hAnsiTheme="minorHAnsi" w:cs="Kristen ITC"/>
                                <w:sz w:val="24"/>
                              </w:rPr>
                              <w:t xml:space="preserve">  Has the author written other books? </w:t>
                            </w:r>
                          </w:p>
                          <w:p w14:paraId="6C35DE55" w14:textId="0EFFE657" w:rsidR="00930420" w:rsidRPr="00977D35" w:rsidRDefault="008A6C68" w:rsidP="00B4523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="Kristen ITC"/>
                                <w:sz w:val="24"/>
                              </w:rPr>
                              <w:t>Do you have a favourite part?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F2446A" id="Text Box 4" o:spid="_x0000_s1031" type="#_x0000_t202" style="position:absolute;margin-left:-30.6pt;margin-top:23.6pt;width:237.6pt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" strokecolor="#92d050" strokeweight="1.5pt">
                <v:textbox>
                  <w:txbxContent>
                    <w:p w14:paraId="13DB1126" w14:textId="77777777" w:rsidR="00977D35" w:rsidRPr="00D50D80" w:rsidRDefault="00977D35" w:rsidP="00B45238">
                      <w:pPr>
                        <w:spacing w:after="0"/>
                        <w:jc w:val="center"/>
                        <w:rPr>
                          <w:rFonts w:ascii="Kristen ITC" w:hAnsi="Kristen ITC" w:cs="Kristen ITC"/>
                          <w:sz w:val="14"/>
                          <w:szCs w:val="14"/>
                          <w:u w:val="single"/>
                        </w:rPr>
                      </w:pPr>
                    </w:p>
                    <w:p w14:paraId="6FDAD032" w14:textId="77777777" w:rsidR="008A6C68" w:rsidRDefault="008A6C68" w:rsidP="00B45238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rFonts w:asciiTheme="minorHAnsi" w:hAnsiTheme="minorHAnsi" w:cs="Kristen ITC"/>
                          <w:b/>
                          <w:bCs/>
                          <w:sz w:val="24"/>
                          <w:u w:val="single"/>
                        </w:rPr>
                        <w:t xml:space="preserve">Reading </w:t>
                      </w:r>
                    </w:p>
                    <w:p w14:paraId="562DA037" w14:textId="5E6550D4" w:rsidR="00977D35" w:rsidRPr="008A6C68" w:rsidRDefault="008A6C68" w:rsidP="00B45238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b/>
                          <w:bCs/>
                          <w:sz w:val="24"/>
                        </w:rPr>
                      </w:pPr>
                      <w:r w:rsidRPr="008A6C68">
                        <w:rPr>
                          <w:rFonts w:asciiTheme="minorHAnsi" w:hAnsiTheme="minorHAnsi" w:cs="Kristen ITC"/>
                          <w:b/>
                          <w:bCs/>
                          <w:sz w:val="24"/>
                        </w:rPr>
                        <w:t>My Favourite book is…</w:t>
                      </w:r>
                    </w:p>
                    <w:p w14:paraId="2F684DC6" w14:textId="77777777" w:rsidR="00977D35" w:rsidRPr="00930420" w:rsidRDefault="00977D35" w:rsidP="00B45238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sz w:val="6"/>
                        </w:rPr>
                      </w:pPr>
                    </w:p>
                    <w:p w14:paraId="4F7C7F11" w14:textId="77777777" w:rsidR="00977D35" w:rsidRDefault="00977D35" w:rsidP="00B45238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sz w:val="24"/>
                        </w:rPr>
                      </w:pPr>
                      <w:r w:rsidRPr="00977D35">
                        <w:rPr>
                          <w:rFonts w:asciiTheme="minorHAnsi" w:hAnsiTheme="minorHAnsi" w:cs="Kristen ITC"/>
                          <w:sz w:val="24"/>
                        </w:rPr>
                        <w:t xml:space="preserve">Tell us about your favourite book.  Why do you like it?  Who wrote it?  </w:t>
                      </w:r>
                    </w:p>
                    <w:p w14:paraId="76239CB8" w14:textId="77777777" w:rsidR="00977D35" w:rsidRDefault="00977D35" w:rsidP="00B45238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sz w:val="24"/>
                        </w:rPr>
                      </w:pPr>
                      <w:r w:rsidRPr="00977D35">
                        <w:rPr>
                          <w:rFonts w:asciiTheme="minorHAnsi" w:hAnsiTheme="minorHAnsi" w:cs="Kristen ITC"/>
                          <w:sz w:val="24"/>
                        </w:rPr>
                        <w:t xml:space="preserve">  Has the author written other books? </w:t>
                      </w:r>
                    </w:p>
                    <w:p w14:paraId="6C35DE55" w14:textId="0EFFE657" w:rsidR="00930420" w:rsidRPr="00977D35" w:rsidRDefault="008A6C68" w:rsidP="00B45238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sz w:val="24"/>
                        </w:rPr>
                      </w:pPr>
                      <w:r>
                        <w:rPr>
                          <w:rFonts w:asciiTheme="minorHAnsi" w:hAnsiTheme="minorHAnsi" w:cs="Kristen ITC"/>
                          <w:sz w:val="24"/>
                        </w:rPr>
                        <w:t>Do you have a favourite part?</w:t>
                      </w:r>
                    </w:p>
                  </w:txbxContent>
                </v:textbox>
              </v:shape>
            </w:pict>
          </mc:Fallback>
        </mc:AlternateContent>
      </w:r>
    </w:p>
    <w:p w14:paraId="05ECC1BE" w14:textId="2F2F53A9" w:rsidR="00F133C9" w:rsidRDefault="00F133C9"/>
    <w:p w14:paraId="66D13A5D" w14:textId="0AAE06F3" w:rsidR="00F133C9" w:rsidRDefault="00F133C9"/>
    <w:p w14:paraId="7AD9DFA8" w14:textId="71FAF4DB" w:rsidR="00F133C9" w:rsidRDefault="00F133C9"/>
    <w:p w14:paraId="13663568" w14:textId="57D285D4" w:rsidR="00F133C9" w:rsidRDefault="002A51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AED99" wp14:editId="3F0F8AD6">
                <wp:simplePos x="0" y="0"/>
                <wp:positionH relativeFrom="column">
                  <wp:posOffset>2918129</wp:posOffset>
                </wp:positionH>
                <wp:positionV relativeFrom="paragraph">
                  <wp:posOffset>1130521</wp:posOffset>
                </wp:positionV>
                <wp:extent cx="2971800" cy="2056738"/>
                <wp:effectExtent l="0" t="0" r="19050" b="2032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056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2B05" w14:textId="77777777" w:rsidR="00977D35" w:rsidRDefault="00977D35" w:rsidP="00B45238">
                            <w:pPr>
                              <w:spacing w:after="0"/>
                              <w:jc w:val="center"/>
                              <w:rPr>
                                <w:rFonts w:ascii="Kristen ITC" w:hAnsi="Kristen ITC" w:cs="Kristen ITC"/>
                                <w:u w:val="single"/>
                              </w:rPr>
                            </w:pPr>
                          </w:p>
                          <w:p w14:paraId="2EFA9357" w14:textId="77777777" w:rsidR="007B64A9" w:rsidRPr="007B64A9" w:rsidRDefault="007B64A9" w:rsidP="00DB7EBB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B64A9">
                              <w:rPr>
                                <w:rFonts w:asciiTheme="minorHAnsi" w:hAnsiTheme="minorHAnsi" w:cs="Kristen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History</w:t>
                            </w:r>
                          </w:p>
                          <w:p w14:paraId="5E186C8B" w14:textId="2136F15F" w:rsidR="00977D35" w:rsidRPr="007B64A9" w:rsidRDefault="007B64A9" w:rsidP="00DB7EBB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64A9">
                              <w:rPr>
                                <w:rFonts w:asciiTheme="minorHAnsi" w:hAnsiTheme="minorHAnsi" w:cs="Kristen ITC"/>
                                <w:b/>
                                <w:bCs/>
                                <w:sz w:val="24"/>
                                <w:szCs w:val="24"/>
                              </w:rPr>
                              <w:t>What were you like when you were a baby?</w:t>
                            </w:r>
                          </w:p>
                          <w:p w14:paraId="53D69C62" w14:textId="083CF19C" w:rsidR="007B64A9" w:rsidRPr="007B64A9" w:rsidRDefault="007B64A9" w:rsidP="00DB7EBB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Kristen ITC"/>
                                <w:bCs/>
                                <w:sz w:val="24"/>
                                <w:szCs w:val="24"/>
                              </w:rPr>
                              <w:t>Spend time looking at your baby photographs. What did you look like? What could you do? What couldn’t you do? How have you changed? You could make a poster to answer these questions.</w:t>
                            </w:r>
                          </w:p>
                          <w:p w14:paraId="4B996A25" w14:textId="304AF3C3" w:rsidR="00930420" w:rsidRPr="00977D35" w:rsidRDefault="00930420" w:rsidP="00DB7EBB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0AED99" id="Text Box 9" o:spid="_x0000_s1032" type="#_x0000_t202" style="position:absolute;margin-left:229.75pt;margin-top:89pt;width:234pt;height:1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" strokecolor="#f69" strokeweight="1.5pt">
                <v:textbox>
                  <w:txbxContent>
                    <w:p w14:paraId="5CB22B05" w14:textId="77777777" w:rsidR="00977D35" w:rsidRDefault="00977D35" w:rsidP="00B45238">
                      <w:pPr>
                        <w:spacing w:after="0"/>
                        <w:jc w:val="center"/>
                        <w:rPr>
                          <w:rFonts w:ascii="Kristen ITC" w:hAnsi="Kristen ITC" w:cs="Kristen ITC"/>
                          <w:u w:val="single"/>
                        </w:rPr>
                      </w:pPr>
                    </w:p>
                    <w:p w14:paraId="2EFA9357" w14:textId="77777777" w:rsidR="007B64A9" w:rsidRPr="007B64A9" w:rsidRDefault="007B64A9" w:rsidP="00DB7EBB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B64A9">
                        <w:rPr>
                          <w:rFonts w:asciiTheme="minorHAnsi" w:hAnsiTheme="minorHAnsi" w:cs="Kristen ITC"/>
                          <w:b/>
                          <w:bCs/>
                          <w:sz w:val="24"/>
                          <w:szCs w:val="24"/>
                          <w:u w:val="single"/>
                        </w:rPr>
                        <w:t>History</w:t>
                      </w:r>
                    </w:p>
                    <w:p w14:paraId="5E186C8B" w14:textId="2136F15F" w:rsidR="00977D35" w:rsidRPr="007B64A9" w:rsidRDefault="007B64A9" w:rsidP="00DB7EBB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b/>
                          <w:bCs/>
                          <w:sz w:val="24"/>
                          <w:szCs w:val="24"/>
                        </w:rPr>
                      </w:pPr>
                      <w:r w:rsidRPr="007B64A9">
                        <w:rPr>
                          <w:rFonts w:asciiTheme="minorHAnsi" w:hAnsiTheme="minorHAnsi" w:cs="Kristen ITC"/>
                          <w:b/>
                          <w:bCs/>
                          <w:sz w:val="24"/>
                          <w:szCs w:val="24"/>
                        </w:rPr>
                        <w:t>What were you like when you were a baby?</w:t>
                      </w:r>
                    </w:p>
                    <w:p w14:paraId="53D69C62" w14:textId="083CF19C" w:rsidR="007B64A9" w:rsidRPr="007B64A9" w:rsidRDefault="007B64A9" w:rsidP="00DB7EBB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="Kristen ITC"/>
                          <w:bCs/>
                          <w:sz w:val="24"/>
                          <w:szCs w:val="24"/>
                        </w:rPr>
                        <w:t>Spend time looking at your baby photographs. What did you look like? What could you do? What couldn’t you do? How have you changed? You could make a poster to answer these questions.</w:t>
                      </w:r>
                    </w:p>
                    <w:p w14:paraId="4B996A25" w14:textId="304AF3C3" w:rsidR="00930420" w:rsidRPr="00977D35" w:rsidRDefault="00930420" w:rsidP="00DB7EBB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A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CBD4A" wp14:editId="22ACC3ED">
                <wp:simplePos x="0" y="0"/>
                <wp:positionH relativeFrom="column">
                  <wp:posOffset>6187440</wp:posOffset>
                </wp:positionH>
                <wp:positionV relativeFrom="paragraph">
                  <wp:posOffset>1292860</wp:posOffset>
                </wp:positionV>
                <wp:extent cx="3002280" cy="2019300"/>
                <wp:effectExtent l="0" t="0" r="26670" b="190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5C937" w14:textId="6AFAD1BF" w:rsidR="00977D35" w:rsidRDefault="007B64A9" w:rsidP="00614D1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B64A9">
                              <w:rPr>
                                <w:rFonts w:asciiTheme="minorHAnsi" w:hAnsiTheme="minorHAnsi" w:cs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  <w:t>Geography and Science</w:t>
                            </w:r>
                          </w:p>
                          <w:p w14:paraId="334D8E17" w14:textId="7F25D7F5" w:rsidR="007B64A9" w:rsidRDefault="007B64A9" w:rsidP="00614D1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b/>
                                <w:sz w:val="24"/>
                                <w:szCs w:val="24"/>
                              </w:rPr>
                            </w:pPr>
                            <w:r w:rsidRPr="007B64A9">
                              <w:rPr>
                                <w:rFonts w:asciiTheme="minorHAnsi" w:hAnsiTheme="minorHAnsi" w:cs="Kristen ITC"/>
                                <w:b/>
                                <w:sz w:val="24"/>
                                <w:szCs w:val="24"/>
                              </w:rPr>
                              <w:t>What season are we entering?</w:t>
                            </w:r>
                          </w:p>
                          <w:p w14:paraId="69DAD4AD" w14:textId="3D25B2AA" w:rsidR="007B64A9" w:rsidRPr="007B64A9" w:rsidRDefault="007B64A9" w:rsidP="00614D1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sz w:val="24"/>
                                <w:szCs w:val="24"/>
                              </w:rPr>
                            </w:pPr>
                            <w:r w:rsidRPr="007B64A9">
                              <w:rPr>
                                <w:rFonts w:asciiTheme="minorHAnsi" w:hAnsiTheme="minorHAnsi" w:cs="Kristen ITC"/>
                                <w:sz w:val="24"/>
                                <w:szCs w:val="24"/>
                              </w:rPr>
                              <w:t>The weather is changing. The trees and plants are starting to look different. What season are we entering?</w:t>
                            </w:r>
                            <w:r>
                              <w:rPr>
                                <w:rFonts w:asciiTheme="minorHAnsi" w:hAnsiTheme="minorHAnsi" w:cs="Kristen ITC"/>
                                <w:sz w:val="24"/>
                                <w:szCs w:val="24"/>
                              </w:rPr>
                              <w:t xml:space="preserve"> How do you know? What can you see and hear? You might want to collect items from outside and make a college or draw a picture and add labels to explain what season we are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4CBD4A" id="Text Box 7" o:spid="_x0000_s1033" type="#_x0000_t202" style="position:absolute;margin-left:487.2pt;margin-top:101.8pt;width:236.4pt;height:1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" strokecolor="red" strokeweight="1.5pt">
                <v:textbox>
                  <w:txbxContent>
                    <w:p w14:paraId="7525C937" w14:textId="6AFAD1BF" w:rsidR="00977D35" w:rsidRDefault="007B64A9" w:rsidP="00614D14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B64A9">
                        <w:rPr>
                          <w:rFonts w:asciiTheme="minorHAnsi" w:hAnsiTheme="minorHAnsi" w:cs="Kristen ITC"/>
                          <w:b/>
                          <w:sz w:val="24"/>
                          <w:szCs w:val="24"/>
                          <w:u w:val="single"/>
                        </w:rPr>
                        <w:t>Geography and Science</w:t>
                      </w:r>
                    </w:p>
                    <w:p w14:paraId="334D8E17" w14:textId="7F25D7F5" w:rsidR="007B64A9" w:rsidRDefault="007B64A9" w:rsidP="00614D14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b/>
                          <w:sz w:val="24"/>
                          <w:szCs w:val="24"/>
                        </w:rPr>
                      </w:pPr>
                      <w:r w:rsidRPr="007B64A9">
                        <w:rPr>
                          <w:rFonts w:asciiTheme="minorHAnsi" w:hAnsiTheme="minorHAnsi" w:cs="Kristen ITC"/>
                          <w:b/>
                          <w:sz w:val="24"/>
                          <w:szCs w:val="24"/>
                        </w:rPr>
                        <w:t>What season are we entering?</w:t>
                      </w:r>
                    </w:p>
                    <w:p w14:paraId="69DAD4AD" w14:textId="3D25B2AA" w:rsidR="007B64A9" w:rsidRPr="007B64A9" w:rsidRDefault="007B64A9" w:rsidP="00614D14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sz w:val="24"/>
                          <w:szCs w:val="24"/>
                        </w:rPr>
                      </w:pPr>
                      <w:r w:rsidRPr="007B64A9">
                        <w:rPr>
                          <w:rFonts w:asciiTheme="minorHAnsi" w:hAnsiTheme="minorHAnsi" w:cs="Kristen ITC"/>
                          <w:sz w:val="24"/>
                          <w:szCs w:val="24"/>
                        </w:rPr>
                        <w:t>The weather is changing. The trees and plants are starting to look different. What season are we entering?</w:t>
                      </w:r>
                      <w:r>
                        <w:rPr>
                          <w:rFonts w:asciiTheme="minorHAnsi" w:hAnsiTheme="minorHAnsi" w:cs="Kristen ITC"/>
                          <w:sz w:val="24"/>
                          <w:szCs w:val="24"/>
                        </w:rPr>
                        <w:t xml:space="preserve"> How do you know? What can you see and hear? You might want to collect items from outside and make a college or draw a picture and add labels to explain what season we are in.</w:t>
                      </w:r>
                    </w:p>
                  </w:txbxContent>
                </v:textbox>
              </v:shape>
            </w:pict>
          </mc:Fallback>
        </mc:AlternateContent>
      </w:r>
      <w:r w:rsidR="007B64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3DF90" wp14:editId="671DF71E">
                <wp:simplePos x="0" y="0"/>
                <wp:positionH relativeFrom="column">
                  <wp:posOffset>-419100</wp:posOffset>
                </wp:positionH>
                <wp:positionV relativeFrom="paragraph">
                  <wp:posOffset>995680</wp:posOffset>
                </wp:positionV>
                <wp:extent cx="3032760" cy="2131695"/>
                <wp:effectExtent l="0" t="0" r="15240" b="2095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213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B96F6" w14:textId="089B0B2D" w:rsidR="008A6C68" w:rsidRPr="00D50D80" w:rsidRDefault="008A6C68" w:rsidP="00FD7D06">
                            <w:pPr>
                              <w:spacing w:after="0"/>
                              <w:jc w:val="center"/>
                              <w:rPr>
                                <w:rFonts w:ascii="Kristen ITC" w:hAnsi="Kristen ITC" w:cs="Kristen ITC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749EAF0F" w14:textId="77777777" w:rsidR="008A6C68" w:rsidRPr="008A6C68" w:rsidRDefault="008A6C68" w:rsidP="00FD7D06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C68">
                              <w:rPr>
                                <w:rFonts w:asciiTheme="minorHAnsi" w:hAnsiTheme="minorHAnsi" w:cs="Kristen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Health and Self-care</w:t>
                            </w:r>
                          </w:p>
                          <w:p w14:paraId="2303E025" w14:textId="14B4BC0B" w:rsidR="00977D35" w:rsidRPr="008A6C68" w:rsidRDefault="00977D35" w:rsidP="00FD7D06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6C68">
                              <w:rPr>
                                <w:rFonts w:asciiTheme="minorHAnsi" w:hAnsiTheme="minorHAnsi" w:cs="Kristen ITC"/>
                                <w:b/>
                                <w:bCs/>
                                <w:sz w:val="24"/>
                                <w:szCs w:val="24"/>
                              </w:rPr>
                              <w:t>What is healthy?</w:t>
                            </w:r>
                          </w:p>
                          <w:p w14:paraId="66BAB519" w14:textId="77777777" w:rsidR="00977D35" w:rsidRPr="00930420" w:rsidRDefault="00977D35" w:rsidP="00FD7D06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sz w:val="18"/>
                                <w:szCs w:val="24"/>
                              </w:rPr>
                            </w:pPr>
                          </w:p>
                          <w:p w14:paraId="23C25FC4" w14:textId="48B70516" w:rsidR="00977D35" w:rsidRDefault="008A6C68" w:rsidP="00DB7EBB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Kristen ITC"/>
                                <w:sz w:val="24"/>
                                <w:szCs w:val="24"/>
                              </w:rPr>
                              <w:t>What do you know about healthy</w:t>
                            </w:r>
                            <w:r w:rsidR="007B64A9">
                              <w:rPr>
                                <w:rFonts w:asciiTheme="minorHAnsi" w:hAnsiTheme="minorHAnsi" w:cs="Kristen ITC"/>
                                <w:sz w:val="24"/>
                                <w:szCs w:val="24"/>
                              </w:rPr>
                              <w:t xml:space="preserve"> eating? </w:t>
                            </w:r>
                            <w:r w:rsidR="00977D35" w:rsidRPr="00977D35">
                              <w:rPr>
                                <w:rFonts w:asciiTheme="minorHAnsi" w:hAnsiTheme="minorHAnsi" w:cs="Kristen ITC"/>
                                <w:sz w:val="24"/>
                                <w:szCs w:val="24"/>
                              </w:rPr>
                              <w:t>Create a plate of food that you could serve as a healthy meal.  You could create a collage of pictures, make the food to go on your plate or draw your healthy meal.</w:t>
                            </w:r>
                          </w:p>
                          <w:p w14:paraId="72E0BA51" w14:textId="77777777" w:rsidR="00930420" w:rsidRPr="00977D35" w:rsidRDefault="00930420" w:rsidP="00DB7EBB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Kristen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Kristen ITC"/>
                                <w:sz w:val="24"/>
                                <w:szCs w:val="24"/>
                              </w:rPr>
                              <w:t>You could share this in a photo.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83DF90" id="Text Box 10" o:spid="_x0000_s1034" type="#_x0000_t202" style="position:absolute;margin-left:-33pt;margin-top:78.4pt;width:238.8pt;height:16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" strokecolor="#ffc000" strokeweight="1.5pt">
                <v:textbox>
                  <w:txbxContent>
                    <w:p w14:paraId="05BB96F6" w14:textId="089B0B2D" w:rsidR="008A6C68" w:rsidRPr="00D50D80" w:rsidRDefault="008A6C68" w:rsidP="00FD7D06">
                      <w:pPr>
                        <w:spacing w:after="0"/>
                        <w:jc w:val="center"/>
                        <w:rPr>
                          <w:rFonts w:ascii="Kristen ITC" w:hAnsi="Kristen ITC" w:cs="Kristen ITC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749EAF0F" w14:textId="77777777" w:rsidR="008A6C68" w:rsidRPr="008A6C68" w:rsidRDefault="008A6C68" w:rsidP="00FD7D06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A6C68">
                        <w:rPr>
                          <w:rFonts w:asciiTheme="minorHAnsi" w:hAnsiTheme="minorHAnsi" w:cs="Kristen ITC"/>
                          <w:b/>
                          <w:bCs/>
                          <w:sz w:val="24"/>
                          <w:szCs w:val="24"/>
                          <w:u w:val="single"/>
                        </w:rPr>
                        <w:t>Health and Self-care</w:t>
                      </w:r>
                    </w:p>
                    <w:p w14:paraId="2303E025" w14:textId="14B4BC0B" w:rsidR="00977D35" w:rsidRPr="008A6C68" w:rsidRDefault="00977D35" w:rsidP="00FD7D06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b/>
                          <w:bCs/>
                          <w:sz w:val="24"/>
                          <w:szCs w:val="24"/>
                        </w:rPr>
                      </w:pPr>
                      <w:r w:rsidRPr="008A6C68">
                        <w:rPr>
                          <w:rFonts w:asciiTheme="minorHAnsi" w:hAnsiTheme="minorHAnsi" w:cs="Kristen ITC"/>
                          <w:b/>
                          <w:bCs/>
                          <w:sz w:val="24"/>
                          <w:szCs w:val="24"/>
                        </w:rPr>
                        <w:t>What is healthy?</w:t>
                      </w:r>
                    </w:p>
                    <w:p w14:paraId="66BAB519" w14:textId="77777777" w:rsidR="00977D35" w:rsidRPr="00930420" w:rsidRDefault="00977D35" w:rsidP="00FD7D06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sz w:val="18"/>
                          <w:szCs w:val="24"/>
                        </w:rPr>
                      </w:pPr>
                    </w:p>
                    <w:p w14:paraId="23C25FC4" w14:textId="48B70516" w:rsidR="00977D35" w:rsidRDefault="008A6C68" w:rsidP="00DB7EBB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="Kristen ITC"/>
                          <w:sz w:val="24"/>
                          <w:szCs w:val="24"/>
                        </w:rPr>
                        <w:t>What do you know about healthy</w:t>
                      </w:r>
                      <w:r w:rsidR="007B64A9">
                        <w:rPr>
                          <w:rFonts w:asciiTheme="minorHAnsi" w:hAnsiTheme="minorHAnsi" w:cs="Kristen ITC"/>
                          <w:sz w:val="24"/>
                          <w:szCs w:val="24"/>
                        </w:rPr>
                        <w:t xml:space="preserve"> eating? </w:t>
                      </w:r>
                      <w:r w:rsidR="00977D35" w:rsidRPr="00977D35">
                        <w:rPr>
                          <w:rFonts w:asciiTheme="minorHAnsi" w:hAnsiTheme="minorHAnsi" w:cs="Kristen ITC"/>
                          <w:sz w:val="24"/>
                          <w:szCs w:val="24"/>
                        </w:rPr>
                        <w:t>Create a plate of food that you could serve as a healthy meal.  You could create a collage of pictures, make the food to go on your plate or draw your healthy meal.</w:t>
                      </w:r>
                    </w:p>
                    <w:p w14:paraId="72E0BA51" w14:textId="77777777" w:rsidR="00930420" w:rsidRPr="00977D35" w:rsidRDefault="00930420" w:rsidP="00DB7EBB">
                      <w:pPr>
                        <w:spacing w:after="0"/>
                        <w:jc w:val="center"/>
                        <w:rPr>
                          <w:rFonts w:asciiTheme="minorHAnsi" w:hAnsiTheme="minorHAnsi" w:cs="Kristen ITC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="Kristen ITC"/>
                          <w:sz w:val="24"/>
                          <w:szCs w:val="24"/>
                        </w:rPr>
                        <w:t>You could share this in a photo.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33C9" w:rsidSect="002B6EDE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3333D" w14:textId="77777777" w:rsidR="00C8312B" w:rsidRDefault="00C8312B" w:rsidP="00D41829">
      <w:pPr>
        <w:spacing w:after="0" w:line="240" w:lineRule="auto"/>
      </w:pPr>
      <w:r>
        <w:separator/>
      </w:r>
    </w:p>
  </w:endnote>
  <w:endnote w:type="continuationSeparator" w:id="0">
    <w:p w14:paraId="46B2E576" w14:textId="77777777" w:rsidR="00C8312B" w:rsidRDefault="00C8312B" w:rsidP="00D4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09B52" w14:textId="77777777" w:rsidR="00C8312B" w:rsidRDefault="00C8312B" w:rsidP="00D41829">
      <w:pPr>
        <w:spacing w:after="0" w:line="240" w:lineRule="auto"/>
      </w:pPr>
      <w:r>
        <w:separator/>
      </w:r>
    </w:p>
  </w:footnote>
  <w:footnote w:type="continuationSeparator" w:id="0">
    <w:p w14:paraId="6E037D6F" w14:textId="77777777" w:rsidR="00C8312B" w:rsidRDefault="00C8312B" w:rsidP="00D41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384A6" w14:textId="098A002E" w:rsidR="00977D35" w:rsidRPr="00977D35" w:rsidRDefault="002A51D4" w:rsidP="00D41829">
    <w:pPr>
      <w:pStyle w:val="Header"/>
      <w:jc w:val="center"/>
      <w:rPr>
        <w:rFonts w:asciiTheme="minorHAnsi" w:hAnsiTheme="minorHAnsi" w:cs="Kristen ITC"/>
        <w:b/>
        <w:bCs/>
        <w:sz w:val="40"/>
        <w:szCs w:val="40"/>
      </w:rPr>
    </w:pPr>
    <w:r>
      <w:rPr>
        <w:rFonts w:asciiTheme="minorHAnsi" w:hAnsiTheme="minorHAnsi" w:cs="Kristen ITC"/>
        <w:b/>
        <w:bCs/>
        <w:sz w:val="40"/>
        <w:szCs w:val="40"/>
      </w:rPr>
      <w:t>Why am I super</w:t>
    </w:r>
    <w:r w:rsidR="001D652E">
      <w:rPr>
        <w:rFonts w:asciiTheme="minorHAnsi" w:hAnsiTheme="minorHAnsi" w:cs="Kristen ITC"/>
        <w:b/>
        <w:bCs/>
        <w:sz w:val="40"/>
        <w:szCs w:val="40"/>
      </w:rPr>
      <w:t>?</w:t>
    </w:r>
  </w:p>
  <w:p w14:paraId="2C94CEBD" w14:textId="47EBFE8D" w:rsidR="00977D35" w:rsidRPr="00977D35" w:rsidRDefault="00977D35" w:rsidP="00D41829">
    <w:pPr>
      <w:pStyle w:val="Header"/>
      <w:jc w:val="center"/>
      <w:rPr>
        <w:rFonts w:asciiTheme="minorHAnsi" w:hAnsiTheme="minorHAnsi"/>
      </w:rPr>
    </w:pPr>
    <w:r w:rsidRPr="00977D35">
      <w:rPr>
        <w:rFonts w:asciiTheme="minorHAnsi" w:hAnsiTheme="minorHAnsi" w:cs="Kristen ITC"/>
        <w:sz w:val="36"/>
        <w:szCs w:val="36"/>
      </w:rPr>
      <w:t>Year 1 Hom</w:t>
    </w:r>
    <w:r w:rsidR="001D652E">
      <w:rPr>
        <w:rFonts w:asciiTheme="minorHAnsi" w:hAnsiTheme="minorHAnsi" w:cs="Kristen ITC"/>
        <w:sz w:val="36"/>
        <w:szCs w:val="36"/>
      </w:rPr>
      <w:t>ework</w:t>
    </w:r>
    <w:r w:rsidR="00F64A60">
      <w:rPr>
        <w:rFonts w:asciiTheme="minorHAnsi" w:hAnsiTheme="minorHAnsi" w:cs="Kristen ITC"/>
        <w:sz w:val="36"/>
        <w:szCs w:val="36"/>
      </w:rPr>
      <w:t xml:space="preserve">- </w:t>
    </w:r>
    <w:r w:rsidR="001D652E">
      <w:rPr>
        <w:rFonts w:asciiTheme="minorHAnsi" w:hAnsiTheme="minorHAnsi" w:cs="Kristen ITC"/>
        <w:sz w:val="36"/>
        <w:szCs w:val="36"/>
      </w:rPr>
      <w:t xml:space="preserve">Autumn Term </w:t>
    </w:r>
    <w:r w:rsidR="00CB37AB">
      <w:rPr>
        <w:rFonts w:asciiTheme="minorHAnsi" w:hAnsiTheme="minorHAnsi" w:cs="Kristen ITC"/>
        <w:sz w:val="36"/>
        <w:szCs w:val="36"/>
      </w:rPr>
      <w:t>2023</w:t>
    </w:r>
  </w:p>
  <w:p w14:paraId="63CBFB01" w14:textId="77777777" w:rsidR="00977D35" w:rsidRDefault="00977D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DE"/>
    <w:rsid w:val="00052D52"/>
    <w:rsid w:val="000D6992"/>
    <w:rsid w:val="000E5662"/>
    <w:rsid w:val="00170DDC"/>
    <w:rsid w:val="00197493"/>
    <w:rsid w:val="001A28E8"/>
    <w:rsid w:val="001D652E"/>
    <w:rsid w:val="001F7C85"/>
    <w:rsid w:val="002106C9"/>
    <w:rsid w:val="002A51D4"/>
    <w:rsid w:val="002B6EDE"/>
    <w:rsid w:val="002B6EED"/>
    <w:rsid w:val="002D5FC2"/>
    <w:rsid w:val="002E549E"/>
    <w:rsid w:val="002F3E32"/>
    <w:rsid w:val="003004F2"/>
    <w:rsid w:val="00317423"/>
    <w:rsid w:val="00322A20"/>
    <w:rsid w:val="00322ED0"/>
    <w:rsid w:val="0036204F"/>
    <w:rsid w:val="00386D7D"/>
    <w:rsid w:val="003A6A8D"/>
    <w:rsid w:val="003F3CAD"/>
    <w:rsid w:val="00400F32"/>
    <w:rsid w:val="004028F6"/>
    <w:rsid w:val="00484699"/>
    <w:rsid w:val="004E4406"/>
    <w:rsid w:val="00512A1C"/>
    <w:rsid w:val="00517BA3"/>
    <w:rsid w:val="005E08B9"/>
    <w:rsid w:val="00613B9E"/>
    <w:rsid w:val="00614D14"/>
    <w:rsid w:val="006265E8"/>
    <w:rsid w:val="00630EA6"/>
    <w:rsid w:val="00733336"/>
    <w:rsid w:val="007653DD"/>
    <w:rsid w:val="007A739D"/>
    <w:rsid w:val="007B64A9"/>
    <w:rsid w:val="007C471A"/>
    <w:rsid w:val="007E11A5"/>
    <w:rsid w:val="008135F1"/>
    <w:rsid w:val="00887E14"/>
    <w:rsid w:val="008A0EC4"/>
    <w:rsid w:val="008A6C68"/>
    <w:rsid w:val="009130E2"/>
    <w:rsid w:val="00913BE8"/>
    <w:rsid w:val="00930420"/>
    <w:rsid w:val="009753B5"/>
    <w:rsid w:val="00977D35"/>
    <w:rsid w:val="009D62C5"/>
    <w:rsid w:val="00A3003C"/>
    <w:rsid w:val="00A815D6"/>
    <w:rsid w:val="00A85897"/>
    <w:rsid w:val="00AE564A"/>
    <w:rsid w:val="00B12976"/>
    <w:rsid w:val="00B31307"/>
    <w:rsid w:val="00B45126"/>
    <w:rsid w:val="00B45238"/>
    <w:rsid w:val="00B83357"/>
    <w:rsid w:val="00B90470"/>
    <w:rsid w:val="00B93650"/>
    <w:rsid w:val="00BE426C"/>
    <w:rsid w:val="00C15B65"/>
    <w:rsid w:val="00C32F5D"/>
    <w:rsid w:val="00C467C3"/>
    <w:rsid w:val="00C64709"/>
    <w:rsid w:val="00C8312B"/>
    <w:rsid w:val="00CB37AB"/>
    <w:rsid w:val="00CE06B1"/>
    <w:rsid w:val="00CF606D"/>
    <w:rsid w:val="00D06A09"/>
    <w:rsid w:val="00D41829"/>
    <w:rsid w:val="00D50D80"/>
    <w:rsid w:val="00D57118"/>
    <w:rsid w:val="00D9437F"/>
    <w:rsid w:val="00DA0B20"/>
    <w:rsid w:val="00DB7EBB"/>
    <w:rsid w:val="00EA4F8C"/>
    <w:rsid w:val="00EA4FB9"/>
    <w:rsid w:val="00EB26AF"/>
    <w:rsid w:val="00EB7D34"/>
    <w:rsid w:val="00ED48F2"/>
    <w:rsid w:val="00F03C89"/>
    <w:rsid w:val="00F133C9"/>
    <w:rsid w:val="00F37BDF"/>
    <w:rsid w:val="00F64A60"/>
    <w:rsid w:val="00F70AFF"/>
    <w:rsid w:val="00FC32BF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5039EF9"/>
  <w15:docId w15:val="{1A66E292-0EA8-4144-B419-296D3504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E8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04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1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1829"/>
  </w:style>
  <w:style w:type="paragraph" w:styleId="Footer">
    <w:name w:val="footer"/>
    <w:basedOn w:val="Normal"/>
    <w:link w:val="FooterChar"/>
    <w:uiPriority w:val="99"/>
    <w:rsid w:val="00D41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1829"/>
  </w:style>
  <w:style w:type="character" w:styleId="Hyperlink">
    <w:name w:val="Hyperlink"/>
    <w:basedOn w:val="DefaultParagraphFont"/>
    <w:uiPriority w:val="99"/>
    <w:unhideWhenUsed/>
    <w:rsid w:val="00765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ar1@billingshurstprimary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ear1@billingshurstprimary.org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Footer</dc:creator>
  <cp:lastModifiedBy>Mary Mason</cp:lastModifiedBy>
  <cp:revision>2</cp:revision>
  <cp:lastPrinted>2014-09-03T18:18:00Z</cp:lastPrinted>
  <dcterms:created xsi:type="dcterms:W3CDTF">2023-07-05T08:14:00Z</dcterms:created>
  <dcterms:modified xsi:type="dcterms:W3CDTF">2023-07-05T08:14:00Z</dcterms:modified>
</cp:coreProperties>
</file>